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493D" w14:textId="77777777" w:rsidR="006E13BA" w:rsidRDefault="006E13BA" w:rsidP="00CB2D3F">
      <w:pPr>
        <w:jc w:val="center"/>
        <w:rPr>
          <w:rFonts w:ascii="Arial" w:hAnsi="Arial" w:cs="Arial"/>
          <w:b/>
          <w:color w:val="E36C0A"/>
          <w:sz w:val="80"/>
          <w:szCs w:val="80"/>
        </w:rPr>
      </w:pPr>
    </w:p>
    <w:p w14:paraId="572DE631" w14:textId="03BF52CA" w:rsidR="00CB2D3F" w:rsidRPr="00CB2D3F" w:rsidRDefault="00CB2D3F" w:rsidP="00CB2D3F">
      <w:pPr>
        <w:jc w:val="center"/>
        <w:rPr>
          <w:rFonts w:ascii="Arial" w:hAnsi="Arial" w:cs="Arial"/>
          <w:b/>
          <w:color w:val="E36C0A"/>
          <w:sz w:val="24"/>
          <w:szCs w:val="24"/>
        </w:rPr>
      </w:pPr>
      <w:r>
        <w:rPr>
          <w:rFonts w:ascii="Arial" w:hAnsi="Arial" w:cs="Arial"/>
          <w:b/>
          <w:color w:val="E36C0A"/>
          <w:sz w:val="80"/>
          <w:szCs w:val="80"/>
        </w:rPr>
        <w:t xml:space="preserve">Win a Meal Competition </w:t>
      </w:r>
      <w:r>
        <w:rPr>
          <w:rFonts w:ascii="Arial" w:hAnsi="Arial" w:cs="Arial"/>
          <w:b/>
          <w:color w:val="E36C0A"/>
          <w:sz w:val="80"/>
          <w:szCs w:val="80"/>
        </w:rPr>
        <w:br/>
      </w:r>
    </w:p>
    <w:p w14:paraId="16E4DB84" w14:textId="57A3AC71" w:rsidR="00CB2D3F" w:rsidRPr="00CB2D3F" w:rsidRDefault="00CB2D3F" w:rsidP="00CB2D3F">
      <w:pPr>
        <w:rPr>
          <w:rFonts w:ascii="Arial" w:hAnsi="Arial" w:cs="Arial"/>
          <w:color w:val="000000" w:themeColor="text1"/>
          <w:sz w:val="24"/>
          <w:szCs w:val="24"/>
        </w:rPr>
      </w:pPr>
      <w:r w:rsidRPr="00CB2D3F">
        <w:rPr>
          <w:rFonts w:ascii="Arial" w:hAnsi="Arial" w:cs="Arial"/>
          <w:color w:val="000000" w:themeColor="text1"/>
          <w:sz w:val="24"/>
          <w:szCs w:val="24"/>
        </w:rPr>
        <w:t>We are happy to donate a meal for two to the Bedford Park Festival Win a Meal competition 202</w:t>
      </w:r>
      <w:r w:rsidR="006E13BA">
        <w:rPr>
          <w:rFonts w:ascii="Arial" w:hAnsi="Arial" w:cs="Arial"/>
          <w:color w:val="000000" w:themeColor="text1"/>
          <w:sz w:val="24"/>
          <w:szCs w:val="24"/>
        </w:rPr>
        <w:t>5</w:t>
      </w:r>
      <w:r w:rsidRPr="00CB2D3F">
        <w:rPr>
          <w:rFonts w:ascii="Arial" w:hAnsi="Arial" w:cs="Arial"/>
          <w:color w:val="000000" w:themeColor="text1"/>
          <w:sz w:val="24"/>
          <w:szCs w:val="24"/>
        </w:rPr>
        <w:t>.  We understand our name and contact details will be listed on the Festival website and this year’s Festival profits will go to: the Upper Room; Crosslight Chiswick,</w:t>
      </w:r>
      <w:r w:rsidR="00621C72">
        <w:rPr>
          <w:rFonts w:ascii="Arial" w:hAnsi="Arial" w:cs="Arial"/>
          <w:color w:val="000000" w:themeColor="text1"/>
          <w:sz w:val="24"/>
          <w:szCs w:val="24"/>
        </w:rPr>
        <w:t xml:space="preserve"> The McCabe Educational Trust</w:t>
      </w:r>
      <w:r w:rsidRPr="00CB2D3F">
        <w:rPr>
          <w:rFonts w:ascii="Arial" w:hAnsi="Arial" w:cs="Arial"/>
          <w:color w:val="000000" w:themeColor="text1"/>
          <w:sz w:val="24"/>
          <w:szCs w:val="24"/>
        </w:rPr>
        <w:t xml:space="preserve"> and St Michael &amp; All Angels Church.</w:t>
      </w:r>
    </w:p>
    <w:p w14:paraId="64C61824" w14:textId="77777777" w:rsidR="00CB2D3F" w:rsidRPr="00CB2D3F" w:rsidRDefault="00CB2D3F" w:rsidP="00CB2D3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98F7F8" w14:textId="75CECF1A" w:rsidR="00CB2D3F" w:rsidRPr="00CB2D3F" w:rsidRDefault="00CB2D3F" w:rsidP="00CB2D3F">
      <w:pPr>
        <w:rPr>
          <w:rFonts w:ascii="Arial" w:hAnsi="Arial" w:cs="Arial"/>
          <w:color w:val="000000" w:themeColor="text1"/>
          <w:sz w:val="24"/>
          <w:szCs w:val="24"/>
        </w:rPr>
      </w:pP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>Name of restaurant:________________________________________________</w:t>
      </w:r>
    </w:p>
    <w:p w14:paraId="6D6DA53B" w14:textId="77777777" w:rsidR="00CB2D3F" w:rsidRPr="00CB2D3F" w:rsidRDefault="00CB2D3F" w:rsidP="00CB2D3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68B4DB" w14:textId="77777777" w:rsidR="00CB2D3F" w:rsidRPr="00CB2D3F" w:rsidRDefault="00CB2D3F" w:rsidP="00CB2D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>Address, phone, email and website:</w:t>
      </w:r>
    </w:p>
    <w:p w14:paraId="25EF091B" w14:textId="353AFEFF" w:rsidR="00CB2D3F" w:rsidRPr="00CB2D3F" w:rsidRDefault="00CB2D3F" w:rsidP="00CB2D3F">
      <w:pPr>
        <w:spacing w:before="60" w:after="60"/>
        <w:rPr>
          <w:rFonts w:ascii="Arial" w:hAnsi="Arial" w:cs="Arial"/>
          <w:b/>
          <w:color w:val="000000" w:themeColor="text1"/>
          <w:sz w:val="24"/>
          <w:szCs w:val="24"/>
        </w:rPr>
      </w:pP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_________________________________________________________</w:t>
      </w:r>
    </w:p>
    <w:p w14:paraId="5E3D1897" w14:textId="33555FC5" w:rsidR="00CB2D3F" w:rsidRPr="00CB2D3F" w:rsidRDefault="00CB2D3F" w:rsidP="00CB2D3F">
      <w:pPr>
        <w:spacing w:before="60" w:after="60"/>
        <w:rPr>
          <w:rFonts w:ascii="Arial" w:hAnsi="Arial" w:cs="Arial"/>
          <w:b/>
          <w:color w:val="000000" w:themeColor="text1"/>
          <w:sz w:val="24"/>
          <w:szCs w:val="24"/>
        </w:rPr>
      </w:pP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_________________________________________________________</w:t>
      </w:r>
    </w:p>
    <w:p w14:paraId="68E53324" w14:textId="6D47C7F4" w:rsidR="00CB2D3F" w:rsidRPr="00CB2D3F" w:rsidRDefault="00CB2D3F" w:rsidP="00CB2D3F">
      <w:pPr>
        <w:spacing w:before="60" w:after="60"/>
        <w:rPr>
          <w:rFonts w:ascii="Arial" w:hAnsi="Arial" w:cs="Arial"/>
          <w:b/>
          <w:color w:val="000000" w:themeColor="text1"/>
          <w:sz w:val="24"/>
          <w:szCs w:val="24"/>
        </w:rPr>
      </w:pP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_________________________________________________________</w:t>
      </w:r>
    </w:p>
    <w:p w14:paraId="3BE7E78F" w14:textId="77777777" w:rsidR="00CB2D3F" w:rsidRPr="00CB2D3F" w:rsidRDefault="00CB2D3F" w:rsidP="00CB2D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AB3FFA" w14:textId="77777777" w:rsidR="00CB2D3F" w:rsidRPr="00CB2D3F" w:rsidRDefault="00CB2D3F" w:rsidP="00CB2D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>Conditions and expiry date (if any):</w:t>
      </w:r>
    </w:p>
    <w:p w14:paraId="26C22A4C" w14:textId="19EC1534" w:rsidR="00CB2D3F" w:rsidRPr="00CB2D3F" w:rsidRDefault="00CB2D3F" w:rsidP="00CB2D3F">
      <w:pPr>
        <w:spacing w:before="60" w:after="60"/>
        <w:rPr>
          <w:rFonts w:ascii="Arial" w:hAnsi="Arial" w:cs="Arial"/>
          <w:b/>
          <w:color w:val="000000" w:themeColor="text1"/>
          <w:sz w:val="24"/>
          <w:szCs w:val="24"/>
        </w:rPr>
      </w:pP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_________________________________________________________</w:t>
      </w:r>
    </w:p>
    <w:p w14:paraId="01DD5C3C" w14:textId="10F63001" w:rsidR="00CB2D3F" w:rsidRPr="00CB2D3F" w:rsidRDefault="00CB2D3F" w:rsidP="00CB2D3F">
      <w:pPr>
        <w:spacing w:before="60" w:after="60"/>
        <w:rPr>
          <w:rFonts w:ascii="Arial" w:hAnsi="Arial" w:cs="Arial"/>
          <w:b/>
          <w:color w:val="000000" w:themeColor="text1"/>
          <w:sz w:val="24"/>
          <w:szCs w:val="24"/>
        </w:rPr>
      </w:pP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_________________________________________________________</w:t>
      </w:r>
    </w:p>
    <w:p w14:paraId="24282D3C" w14:textId="4F9C4E1C" w:rsidR="00CB2D3F" w:rsidRPr="00CB2D3F" w:rsidRDefault="00CB2D3F" w:rsidP="00CB2D3F">
      <w:pPr>
        <w:spacing w:before="60" w:after="60"/>
        <w:rPr>
          <w:rFonts w:ascii="Arial" w:hAnsi="Arial" w:cs="Arial"/>
          <w:b/>
          <w:color w:val="000000" w:themeColor="text1"/>
          <w:sz w:val="24"/>
          <w:szCs w:val="24"/>
        </w:rPr>
      </w:pP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_________________________________________________________</w:t>
      </w:r>
    </w:p>
    <w:p w14:paraId="345C1C8F" w14:textId="77777777" w:rsidR="00CB2D3F" w:rsidRPr="00CB2D3F" w:rsidRDefault="00CB2D3F" w:rsidP="00CB2D3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C0688C" w14:textId="77777777" w:rsidR="00CB2D3F" w:rsidRPr="00CB2D3F" w:rsidRDefault="00CB2D3F" w:rsidP="00CB2D3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C77B175" w14:textId="77777777" w:rsidR="00CB2D3F" w:rsidRPr="00CB2D3F" w:rsidRDefault="00CB2D3F" w:rsidP="00CB2D3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 xml:space="preserve">Signed: </w:t>
      </w: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ab/>
        <w:t>………………………………………..</w:t>
      </w:r>
    </w:p>
    <w:p w14:paraId="66DF8CE0" w14:textId="77777777" w:rsidR="00CB2D3F" w:rsidRPr="00CB2D3F" w:rsidRDefault="00CB2D3F" w:rsidP="00CB2D3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2C5022" w14:textId="77777777" w:rsidR="00CB2D3F" w:rsidRPr="00CB2D3F" w:rsidRDefault="00CB2D3F" w:rsidP="00CB2D3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>Position:</w:t>
      </w: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ab/>
        <w:t>………………………………………..</w:t>
      </w:r>
    </w:p>
    <w:p w14:paraId="240AEB44" w14:textId="77777777" w:rsidR="00CB2D3F" w:rsidRPr="00CB2D3F" w:rsidRDefault="00CB2D3F" w:rsidP="00CB2D3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F04B0C" w14:textId="77777777" w:rsidR="00CB2D3F" w:rsidRPr="00CB2D3F" w:rsidRDefault="00CB2D3F" w:rsidP="00CB2D3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>Date:</w:t>
      </w: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2D3F">
        <w:rPr>
          <w:rFonts w:ascii="Arial" w:hAnsi="Arial" w:cs="Arial"/>
          <w:b/>
          <w:color w:val="000000" w:themeColor="text1"/>
          <w:sz w:val="24"/>
          <w:szCs w:val="24"/>
        </w:rPr>
        <w:tab/>
        <w:t>………………………………………..</w:t>
      </w:r>
    </w:p>
    <w:p w14:paraId="0A7BDFCF" w14:textId="77777777" w:rsidR="00CB2D3F" w:rsidRPr="00CB2D3F" w:rsidRDefault="00CB2D3F" w:rsidP="00CB2D3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FAD924" w14:textId="77777777" w:rsidR="00CB2D3F" w:rsidRDefault="00CB2D3F" w:rsidP="00CB2D3F">
      <w:p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7A194E6A" w14:textId="77777777" w:rsidR="00CB2D3F" w:rsidRDefault="00CB2D3F" w:rsidP="00CB2D3F">
      <w:p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3E8EDD8D" w14:textId="0AD90D75" w:rsidR="009F3087" w:rsidRPr="00CB2D3F" w:rsidRDefault="00CB2D3F" w:rsidP="00CB2D3F"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P</w:t>
      </w:r>
      <w:r w:rsidRPr="0061394D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lease return to </w:t>
      </w:r>
      <w:r w:rsidR="006E13B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Nigel Buxton</w:t>
      </w:r>
      <w:r w:rsidRPr="0061394D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-  Mobile: </w:t>
      </w:r>
      <w:r w:rsidR="006E13B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07960 185895</w:t>
      </w:r>
      <w:r w:rsidRPr="0061394D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or email </w:t>
      </w:r>
      <w:hyperlink r:id="rId7" w:history="1">
        <w:r w:rsidR="00371712" w:rsidRPr="00AB164E">
          <w:rPr>
            <w:rStyle w:val="Hyperlink"/>
            <w:rFonts w:ascii="Arial" w:hAnsi="Arial" w:cs="Arial"/>
            <w:b/>
            <w:bCs/>
            <w:sz w:val="28"/>
            <w:szCs w:val="28"/>
          </w:rPr>
          <w:t>nigelbuxton61@btinternet.com</w:t>
        </w:r>
      </w:hyperlink>
    </w:p>
    <w:sectPr w:rsidR="009F3087" w:rsidRPr="00CB2D3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70ED" w14:textId="77777777" w:rsidR="00BD01E4" w:rsidRDefault="00BD01E4" w:rsidP="009F3087">
      <w:pPr>
        <w:spacing w:after="0" w:line="240" w:lineRule="auto"/>
      </w:pPr>
      <w:r>
        <w:separator/>
      </w:r>
    </w:p>
  </w:endnote>
  <w:endnote w:type="continuationSeparator" w:id="0">
    <w:p w14:paraId="20B5E96F" w14:textId="77777777" w:rsidR="00BD01E4" w:rsidRDefault="00BD01E4" w:rsidP="009F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225D" w14:textId="77777777" w:rsidR="00BD01E4" w:rsidRDefault="00BD01E4" w:rsidP="009F3087">
      <w:pPr>
        <w:spacing w:after="0" w:line="240" w:lineRule="auto"/>
      </w:pPr>
      <w:r>
        <w:separator/>
      </w:r>
    </w:p>
  </w:footnote>
  <w:footnote w:type="continuationSeparator" w:id="0">
    <w:p w14:paraId="65915567" w14:textId="77777777" w:rsidR="00BD01E4" w:rsidRDefault="00BD01E4" w:rsidP="009F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4453" w14:textId="0F428504" w:rsidR="00B81288" w:rsidRDefault="00621C7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F5A3ED" wp14:editId="34ABAFBA">
          <wp:simplePos x="0" y="0"/>
          <wp:positionH relativeFrom="page">
            <wp:align>right</wp:align>
          </wp:positionH>
          <wp:positionV relativeFrom="paragraph">
            <wp:posOffset>-589280</wp:posOffset>
          </wp:positionV>
          <wp:extent cx="7550150" cy="1798452"/>
          <wp:effectExtent l="0" t="0" r="0" b="0"/>
          <wp:wrapNone/>
          <wp:docPr id="1152787991" name="Picture 1" descr="A purple sign with a yellow flow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787991" name="Picture 1" descr="A purple sign with a yellow flower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798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87"/>
    <w:rsid w:val="00004783"/>
    <w:rsid w:val="00007E05"/>
    <w:rsid w:val="00007FE2"/>
    <w:rsid w:val="000142A2"/>
    <w:rsid w:val="000159A9"/>
    <w:rsid w:val="00024742"/>
    <w:rsid w:val="00044130"/>
    <w:rsid w:val="00045F25"/>
    <w:rsid w:val="000516B5"/>
    <w:rsid w:val="00054864"/>
    <w:rsid w:val="00066122"/>
    <w:rsid w:val="00070A53"/>
    <w:rsid w:val="00071AA0"/>
    <w:rsid w:val="00080AB7"/>
    <w:rsid w:val="00083ACD"/>
    <w:rsid w:val="00090A5D"/>
    <w:rsid w:val="00096B0B"/>
    <w:rsid w:val="000B0080"/>
    <w:rsid w:val="000B68D9"/>
    <w:rsid w:val="000C22BA"/>
    <w:rsid w:val="000C6BEB"/>
    <w:rsid w:val="000D5AC1"/>
    <w:rsid w:val="000E6521"/>
    <w:rsid w:val="000F412D"/>
    <w:rsid w:val="000F7625"/>
    <w:rsid w:val="00100B17"/>
    <w:rsid w:val="00110F5E"/>
    <w:rsid w:val="00112532"/>
    <w:rsid w:val="00112BE2"/>
    <w:rsid w:val="00116E47"/>
    <w:rsid w:val="00171D7C"/>
    <w:rsid w:val="00182D97"/>
    <w:rsid w:val="001868EA"/>
    <w:rsid w:val="001A2FE4"/>
    <w:rsid w:val="001D6D1F"/>
    <w:rsid w:val="001E2118"/>
    <w:rsid w:val="001E303A"/>
    <w:rsid w:val="00207062"/>
    <w:rsid w:val="00211F2E"/>
    <w:rsid w:val="00220E8B"/>
    <w:rsid w:val="0024035D"/>
    <w:rsid w:val="00266D86"/>
    <w:rsid w:val="00271144"/>
    <w:rsid w:val="002726FB"/>
    <w:rsid w:val="00273F50"/>
    <w:rsid w:val="00274D29"/>
    <w:rsid w:val="00281247"/>
    <w:rsid w:val="002A6F39"/>
    <w:rsid w:val="002B2B33"/>
    <w:rsid w:val="002B4CB3"/>
    <w:rsid w:val="002C539B"/>
    <w:rsid w:val="002D7356"/>
    <w:rsid w:val="002E4391"/>
    <w:rsid w:val="00303E23"/>
    <w:rsid w:val="003178A9"/>
    <w:rsid w:val="0035245C"/>
    <w:rsid w:val="00361842"/>
    <w:rsid w:val="003631E3"/>
    <w:rsid w:val="00371712"/>
    <w:rsid w:val="00372E96"/>
    <w:rsid w:val="00376249"/>
    <w:rsid w:val="0038125B"/>
    <w:rsid w:val="0039643B"/>
    <w:rsid w:val="003A52E9"/>
    <w:rsid w:val="003A68E4"/>
    <w:rsid w:val="003A7B09"/>
    <w:rsid w:val="003B17E4"/>
    <w:rsid w:val="003B53F8"/>
    <w:rsid w:val="003B6B1F"/>
    <w:rsid w:val="003E1BF0"/>
    <w:rsid w:val="003E6FFE"/>
    <w:rsid w:val="00401FE5"/>
    <w:rsid w:val="00404766"/>
    <w:rsid w:val="00404D50"/>
    <w:rsid w:val="00413ED2"/>
    <w:rsid w:val="00424EE3"/>
    <w:rsid w:val="00426640"/>
    <w:rsid w:val="00432240"/>
    <w:rsid w:val="00440DAA"/>
    <w:rsid w:val="00443C30"/>
    <w:rsid w:val="00444E38"/>
    <w:rsid w:val="00445371"/>
    <w:rsid w:val="004511D1"/>
    <w:rsid w:val="004653A1"/>
    <w:rsid w:val="004973C4"/>
    <w:rsid w:val="004A3F9D"/>
    <w:rsid w:val="004B36FE"/>
    <w:rsid w:val="004C4D76"/>
    <w:rsid w:val="004C5EF4"/>
    <w:rsid w:val="004D28BC"/>
    <w:rsid w:val="004E0E2D"/>
    <w:rsid w:val="004F3DB4"/>
    <w:rsid w:val="0051661B"/>
    <w:rsid w:val="00520D54"/>
    <w:rsid w:val="0052792D"/>
    <w:rsid w:val="005464AA"/>
    <w:rsid w:val="00551229"/>
    <w:rsid w:val="00554186"/>
    <w:rsid w:val="00560049"/>
    <w:rsid w:val="00561733"/>
    <w:rsid w:val="00577F91"/>
    <w:rsid w:val="00582FEC"/>
    <w:rsid w:val="00585EEE"/>
    <w:rsid w:val="005904C0"/>
    <w:rsid w:val="005A0E0C"/>
    <w:rsid w:val="005B7E99"/>
    <w:rsid w:val="005C49E2"/>
    <w:rsid w:val="005D31BC"/>
    <w:rsid w:val="005D6A54"/>
    <w:rsid w:val="005E1190"/>
    <w:rsid w:val="005F036E"/>
    <w:rsid w:val="005F4B3F"/>
    <w:rsid w:val="006023E1"/>
    <w:rsid w:val="006216D3"/>
    <w:rsid w:val="00621C72"/>
    <w:rsid w:val="00622C0C"/>
    <w:rsid w:val="0062660E"/>
    <w:rsid w:val="006370A7"/>
    <w:rsid w:val="00637D4A"/>
    <w:rsid w:val="00641937"/>
    <w:rsid w:val="006423D6"/>
    <w:rsid w:val="00642720"/>
    <w:rsid w:val="00650051"/>
    <w:rsid w:val="006567DD"/>
    <w:rsid w:val="00675CD4"/>
    <w:rsid w:val="00687485"/>
    <w:rsid w:val="006944EE"/>
    <w:rsid w:val="00694BF3"/>
    <w:rsid w:val="006A22D6"/>
    <w:rsid w:val="006A23E8"/>
    <w:rsid w:val="006A2712"/>
    <w:rsid w:val="006B4DDB"/>
    <w:rsid w:val="006C7DB4"/>
    <w:rsid w:val="006D42B4"/>
    <w:rsid w:val="006E13BA"/>
    <w:rsid w:val="006E1A29"/>
    <w:rsid w:val="006E4938"/>
    <w:rsid w:val="006F177E"/>
    <w:rsid w:val="006F5414"/>
    <w:rsid w:val="007020EE"/>
    <w:rsid w:val="00702758"/>
    <w:rsid w:val="00712742"/>
    <w:rsid w:val="007225E6"/>
    <w:rsid w:val="007254DF"/>
    <w:rsid w:val="00727D33"/>
    <w:rsid w:val="0073307A"/>
    <w:rsid w:val="00735F0B"/>
    <w:rsid w:val="00740B45"/>
    <w:rsid w:val="00744C96"/>
    <w:rsid w:val="00752352"/>
    <w:rsid w:val="00752E15"/>
    <w:rsid w:val="0079230C"/>
    <w:rsid w:val="00793A28"/>
    <w:rsid w:val="007A3A94"/>
    <w:rsid w:val="007B05BA"/>
    <w:rsid w:val="007B293D"/>
    <w:rsid w:val="007C275D"/>
    <w:rsid w:val="007E076C"/>
    <w:rsid w:val="007E72F8"/>
    <w:rsid w:val="007F61C8"/>
    <w:rsid w:val="0080189F"/>
    <w:rsid w:val="008060B9"/>
    <w:rsid w:val="00810BEE"/>
    <w:rsid w:val="008168C3"/>
    <w:rsid w:val="00817233"/>
    <w:rsid w:val="00834047"/>
    <w:rsid w:val="00846B00"/>
    <w:rsid w:val="00846B35"/>
    <w:rsid w:val="00852D76"/>
    <w:rsid w:val="00877197"/>
    <w:rsid w:val="008772D0"/>
    <w:rsid w:val="00886B16"/>
    <w:rsid w:val="00893F34"/>
    <w:rsid w:val="00894B1E"/>
    <w:rsid w:val="008B36C2"/>
    <w:rsid w:val="008B5DD8"/>
    <w:rsid w:val="008D39EF"/>
    <w:rsid w:val="008F586A"/>
    <w:rsid w:val="008F715C"/>
    <w:rsid w:val="00916E5D"/>
    <w:rsid w:val="009208AE"/>
    <w:rsid w:val="00931FF0"/>
    <w:rsid w:val="00940261"/>
    <w:rsid w:val="00943E17"/>
    <w:rsid w:val="0095748D"/>
    <w:rsid w:val="00957D9F"/>
    <w:rsid w:val="00960819"/>
    <w:rsid w:val="00974D16"/>
    <w:rsid w:val="00992BA2"/>
    <w:rsid w:val="00997C76"/>
    <w:rsid w:val="009A6D61"/>
    <w:rsid w:val="009B42A0"/>
    <w:rsid w:val="009D3B63"/>
    <w:rsid w:val="009E730C"/>
    <w:rsid w:val="009F2C69"/>
    <w:rsid w:val="009F3087"/>
    <w:rsid w:val="009F34B7"/>
    <w:rsid w:val="009F7D54"/>
    <w:rsid w:val="00A023C9"/>
    <w:rsid w:val="00A24DAE"/>
    <w:rsid w:val="00A516A8"/>
    <w:rsid w:val="00A53B97"/>
    <w:rsid w:val="00A65415"/>
    <w:rsid w:val="00A66DB7"/>
    <w:rsid w:val="00A819CD"/>
    <w:rsid w:val="00A96490"/>
    <w:rsid w:val="00AA3DA2"/>
    <w:rsid w:val="00AA4D74"/>
    <w:rsid w:val="00AA7FE0"/>
    <w:rsid w:val="00AB061A"/>
    <w:rsid w:val="00AB1A19"/>
    <w:rsid w:val="00AB6870"/>
    <w:rsid w:val="00AC1056"/>
    <w:rsid w:val="00AC2637"/>
    <w:rsid w:val="00AC321F"/>
    <w:rsid w:val="00AD4D36"/>
    <w:rsid w:val="00AD4FDC"/>
    <w:rsid w:val="00B01B69"/>
    <w:rsid w:val="00B15EB2"/>
    <w:rsid w:val="00B25915"/>
    <w:rsid w:val="00B27C5B"/>
    <w:rsid w:val="00B3037D"/>
    <w:rsid w:val="00B35AA3"/>
    <w:rsid w:val="00B36394"/>
    <w:rsid w:val="00B3767B"/>
    <w:rsid w:val="00B42DB9"/>
    <w:rsid w:val="00B45D9D"/>
    <w:rsid w:val="00B545EE"/>
    <w:rsid w:val="00B572D4"/>
    <w:rsid w:val="00B66404"/>
    <w:rsid w:val="00B71162"/>
    <w:rsid w:val="00B81288"/>
    <w:rsid w:val="00BA7D68"/>
    <w:rsid w:val="00BB6EF9"/>
    <w:rsid w:val="00BC6960"/>
    <w:rsid w:val="00BD01E4"/>
    <w:rsid w:val="00BD070F"/>
    <w:rsid w:val="00BD44CE"/>
    <w:rsid w:val="00BE7C6F"/>
    <w:rsid w:val="00BF2260"/>
    <w:rsid w:val="00C00E15"/>
    <w:rsid w:val="00C06C59"/>
    <w:rsid w:val="00C06D43"/>
    <w:rsid w:val="00C10F60"/>
    <w:rsid w:val="00C25FD2"/>
    <w:rsid w:val="00C30671"/>
    <w:rsid w:val="00C32940"/>
    <w:rsid w:val="00C7602E"/>
    <w:rsid w:val="00C82D91"/>
    <w:rsid w:val="00C870EF"/>
    <w:rsid w:val="00C93AE1"/>
    <w:rsid w:val="00C95F37"/>
    <w:rsid w:val="00C96FD8"/>
    <w:rsid w:val="00CA3669"/>
    <w:rsid w:val="00CB0835"/>
    <w:rsid w:val="00CB176B"/>
    <w:rsid w:val="00CB2D3F"/>
    <w:rsid w:val="00CC2DC4"/>
    <w:rsid w:val="00CD5A67"/>
    <w:rsid w:val="00CE3FA6"/>
    <w:rsid w:val="00CF0E19"/>
    <w:rsid w:val="00CF1980"/>
    <w:rsid w:val="00D02EEE"/>
    <w:rsid w:val="00D073E1"/>
    <w:rsid w:val="00D11AB1"/>
    <w:rsid w:val="00D33C5C"/>
    <w:rsid w:val="00D346E5"/>
    <w:rsid w:val="00D353F1"/>
    <w:rsid w:val="00D40350"/>
    <w:rsid w:val="00D42016"/>
    <w:rsid w:val="00D64527"/>
    <w:rsid w:val="00D65A5F"/>
    <w:rsid w:val="00D6609C"/>
    <w:rsid w:val="00D86F9B"/>
    <w:rsid w:val="00D92131"/>
    <w:rsid w:val="00DA3D79"/>
    <w:rsid w:val="00DB03D9"/>
    <w:rsid w:val="00DB5C3D"/>
    <w:rsid w:val="00DB7EF2"/>
    <w:rsid w:val="00DD2ED4"/>
    <w:rsid w:val="00DE626C"/>
    <w:rsid w:val="00DF5CBC"/>
    <w:rsid w:val="00E025EF"/>
    <w:rsid w:val="00E26E09"/>
    <w:rsid w:val="00E30610"/>
    <w:rsid w:val="00E30F10"/>
    <w:rsid w:val="00E322D1"/>
    <w:rsid w:val="00E40C52"/>
    <w:rsid w:val="00E4755C"/>
    <w:rsid w:val="00E65515"/>
    <w:rsid w:val="00E66660"/>
    <w:rsid w:val="00E70E05"/>
    <w:rsid w:val="00E73E6B"/>
    <w:rsid w:val="00E80E96"/>
    <w:rsid w:val="00E877E8"/>
    <w:rsid w:val="00E966C1"/>
    <w:rsid w:val="00EB015E"/>
    <w:rsid w:val="00EB43BA"/>
    <w:rsid w:val="00ED127A"/>
    <w:rsid w:val="00ED355F"/>
    <w:rsid w:val="00EE45D2"/>
    <w:rsid w:val="00EE7DCB"/>
    <w:rsid w:val="00EE7F42"/>
    <w:rsid w:val="00EF2CA0"/>
    <w:rsid w:val="00EF4DB0"/>
    <w:rsid w:val="00F067D0"/>
    <w:rsid w:val="00F16A31"/>
    <w:rsid w:val="00F25196"/>
    <w:rsid w:val="00F350E2"/>
    <w:rsid w:val="00F3765D"/>
    <w:rsid w:val="00F45093"/>
    <w:rsid w:val="00F6114F"/>
    <w:rsid w:val="00F73283"/>
    <w:rsid w:val="00F81665"/>
    <w:rsid w:val="00FA7988"/>
    <w:rsid w:val="00FB0901"/>
    <w:rsid w:val="00FB1BE7"/>
    <w:rsid w:val="00FB79D3"/>
    <w:rsid w:val="00FD01B9"/>
    <w:rsid w:val="00FD2CCC"/>
    <w:rsid w:val="00FD59F9"/>
    <w:rsid w:val="00FE3917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3B0F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3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087"/>
  </w:style>
  <w:style w:type="paragraph" w:styleId="Footer">
    <w:name w:val="footer"/>
    <w:basedOn w:val="Normal"/>
    <w:link w:val="FooterChar"/>
    <w:uiPriority w:val="99"/>
    <w:unhideWhenUsed/>
    <w:rsid w:val="009F3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087"/>
  </w:style>
  <w:style w:type="paragraph" w:styleId="NormalWeb">
    <w:name w:val="Normal (Web)"/>
    <w:basedOn w:val="Normal"/>
    <w:uiPriority w:val="99"/>
    <w:unhideWhenUsed/>
    <w:rsid w:val="00D86F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B2D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71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gelbuxton61@btinterne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15D1BC-3F9A-4C4E-A74B-36F17230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Fusian Shop</dc:creator>
  <cp:lastModifiedBy>nicola chater</cp:lastModifiedBy>
  <cp:revision>5</cp:revision>
  <dcterms:created xsi:type="dcterms:W3CDTF">2025-02-21T16:43:00Z</dcterms:created>
  <dcterms:modified xsi:type="dcterms:W3CDTF">2025-03-17T11:08:00Z</dcterms:modified>
</cp:coreProperties>
</file>